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10A3" w:rsidR="004E7CC2" w:rsidP="004E7CC2" w:rsidRDefault="0005168A" w14:paraId="446B4C96" w14:textId="38C70298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Ralph J. Bunche Middle School</w:t>
      </w:r>
    </w:p>
    <w:p w:rsidRPr="00484306" w:rsidR="004E7CC2" w:rsidP="004E7CC2" w:rsidRDefault="004E7CC2" w14:paraId="59265A06" w14:textId="0B77697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5168A">
        <w:rPr>
          <w:rFonts w:cs="Arial"/>
          <w:b/>
          <w:color w:val="0083A9" w:themeColor="accent1"/>
          <w:sz w:val="28"/>
          <w:szCs w:val="28"/>
        </w:rPr>
        <w:t>October 25, 2022</w:t>
      </w:r>
    </w:p>
    <w:p w:rsidRPr="00484306" w:rsidR="004E7CC2" w:rsidP="004E7CC2" w:rsidRDefault="004E7CC2" w14:paraId="2F587AC9" w14:textId="6A128DF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5168A">
        <w:rPr>
          <w:rFonts w:cs="Arial"/>
          <w:b/>
          <w:color w:val="0083A9" w:themeColor="accent1"/>
          <w:sz w:val="28"/>
          <w:szCs w:val="28"/>
        </w:rPr>
        <w:t>6:00-7:00 PM</w:t>
      </w:r>
    </w:p>
    <w:p w:rsidRPr="00484306" w:rsidR="004E7CC2" w:rsidP="004E7CC2" w:rsidRDefault="004E7CC2" w14:paraId="706B4C5B" w14:textId="18E6BA3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5168A">
        <w:rPr>
          <w:rFonts w:cs="Arial"/>
          <w:b/>
          <w:color w:val="0083A9" w:themeColor="accent1"/>
          <w:sz w:val="28"/>
          <w:szCs w:val="28"/>
        </w:rPr>
        <w:t>Media Center</w:t>
      </w:r>
    </w:p>
    <w:p w:rsidRPr="0024684D" w:rsidR="004E7CC2" w:rsidP="004E7CC2" w:rsidRDefault="004E7CC2" w14:paraId="26C5991F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Pr="00484306" w:rsidR="004E7CC2" w:rsidP="009A3327" w:rsidRDefault="004E7CC2" w14:paraId="5F5D2901" w14:textId="41E17AB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Pr="00484306" w:rsidR="008869B0">
        <w:rPr>
          <w:rFonts w:cs="Arial"/>
          <w:b/>
          <w:sz w:val="24"/>
          <w:szCs w:val="24"/>
        </w:rPr>
        <w:t>o Order</w:t>
      </w:r>
    </w:p>
    <w:p w:rsidRPr="003E65FF" w:rsidR="009A3327" w:rsidP="009A3327" w:rsidRDefault="009A3327" w14:paraId="387E44CE" w14:textId="41296593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9A3327" w:rsidP="0024684D" w:rsidRDefault="009A3327" w14:paraId="4C2C0D1A" w14:textId="3100296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:rsidRPr="00244922" w:rsidR="0024684D" w:rsidP="003E65FF" w:rsidRDefault="0024684D" w14:paraId="188EEB54" w14:textId="58FC7E9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:rsidR="00331D68" w:rsidP="003E65FF" w:rsidRDefault="0AF3086E" w14:paraId="4014668A" w14:textId="0EA82A11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4824A4CB" w:rsidR="4824A4CB">
        <w:rPr>
          <w:rFonts w:cs="Arial"/>
          <w:sz w:val="24"/>
          <w:szCs w:val="24"/>
        </w:rPr>
        <w:t>Approval of Previous Minutes</w:t>
      </w:r>
    </w:p>
    <w:p w:rsidRPr="00484306" w:rsidR="00484306" w:rsidP="00484306" w:rsidRDefault="00484306" w14:paraId="09DAD0C6" w14:textId="440F5E1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15152A" w:rsidP="00812C56" w:rsidRDefault="0015152A" w14:paraId="4F3D5C02" w14:textId="7777777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45 Day CIP Check-In</w:t>
      </w:r>
    </w:p>
    <w:p w:rsidR="006B6417" w:rsidP="00812C56" w:rsidRDefault="006B6417" w14:paraId="28466F53" w14:textId="1612185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74DB">
        <w:rPr>
          <w:rFonts w:cs="Arial"/>
          <w:sz w:val="24"/>
          <w:szCs w:val="24"/>
        </w:rPr>
        <w:t>Strategic Plan and Continuous Improvement Plan Alignment</w:t>
      </w:r>
    </w:p>
    <w:p w:rsidRPr="008C74DB" w:rsidR="008C74DB" w:rsidP="00812C56" w:rsidRDefault="008C74DB" w14:paraId="6E6CC19A" w14:textId="25C3BA6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</w:t>
      </w:r>
    </w:p>
    <w:p w:rsidRPr="001A74A9" w:rsidR="008C5487" w:rsidP="00305621" w:rsidRDefault="008C5487" w14:paraId="7A3A96A7" w14:textId="30180217">
      <w:pPr>
        <w:pStyle w:val="ListParagraph"/>
        <w:ind w:left="1350"/>
        <w:rPr>
          <w:rFonts w:cs="Arial"/>
          <w:sz w:val="24"/>
          <w:szCs w:val="24"/>
        </w:rPr>
      </w:pPr>
    </w:p>
    <w:p w:rsidRPr="004F19E6" w:rsidR="008C5487" w:rsidP="00506877" w:rsidRDefault="008C5487" w14:paraId="49BFC455" w14:textId="1C991D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:rsidR="004F19E6" w:rsidP="004F19E6" w:rsidRDefault="004F19E6" w14:paraId="01884286" w14:textId="60D36F9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Pr="001A74A9" w:rsidR="008C74DB" w:rsidP="004F19E6" w:rsidRDefault="008C74DB" w14:paraId="2A6DC496" w14:textId="685843A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</w:t>
      </w:r>
    </w:p>
    <w:p w:rsidRPr="001A74A9" w:rsidR="004F19E6" w:rsidP="00C579E7" w:rsidRDefault="004F19E6" w14:paraId="475A3DAA" w14:textId="3350B3C3">
      <w:pPr>
        <w:pStyle w:val="ListParagraph"/>
        <w:ind w:left="1350"/>
        <w:rPr>
          <w:rFonts w:cs="Arial"/>
          <w:sz w:val="24"/>
          <w:szCs w:val="24"/>
        </w:rPr>
      </w:pPr>
    </w:p>
    <w:p w:rsidR="002E661E" w:rsidP="00506877" w:rsidRDefault="002E661E" w14:paraId="7D87096B" w14:textId="18DB03F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:rsidRPr="002E661E" w:rsidR="00A27156" w:rsidP="00506877" w:rsidRDefault="00A27156" w14:paraId="300076E4" w14:textId="25345262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:rsidR="00111306" w:rsidP="00506877" w:rsidRDefault="002E661E" w14:paraId="7A517EBA" w14:textId="241EA5B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Pr="00897501" w:rsidR="00897501" w:rsidP="00897501" w:rsidRDefault="00897501" w14:paraId="46C84495" w14:textId="77777777">
      <w:pPr>
        <w:rPr>
          <w:rFonts w:cs="Arial"/>
          <w:b/>
          <w:sz w:val="24"/>
          <w:szCs w:val="24"/>
        </w:rPr>
      </w:pPr>
    </w:p>
    <w:sectPr w:rsidRPr="00897501" w:rsidR="00897501" w:rsidSect="004E7CC2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bottom w:val="thickThinMediumGap" w:color="D47B22" w:themeColor="accent2" w:sz="4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608" w:rsidP="00333C97" w:rsidRDefault="005A1608" w14:paraId="47E5B9A0" w14:textId="77777777">
      <w:pPr>
        <w:spacing w:after="0" w:line="240" w:lineRule="auto"/>
      </w:pPr>
      <w:r>
        <w:separator/>
      </w:r>
    </w:p>
  </w:endnote>
  <w:endnote w:type="continuationSeparator" w:id="0">
    <w:p w:rsidR="005A1608" w:rsidP="00333C97" w:rsidRDefault="005A1608" w14:paraId="055020F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B5ED8" w:rsidRDefault="004B5ED8" w14:paraId="4E334274" w14:textId="6FE299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640078" w:rsidR="0053236E" w:rsidRDefault="00640078" w14:paraId="2111820C" w14:textId="14E18133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897501">
      <w:rPr>
        <w:noProof/>
        <w:sz w:val="20"/>
        <w:szCs w:val="20"/>
      </w:rPr>
      <w:t>10/20/2022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608" w:rsidP="00333C97" w:rsidRDefault="005A1608" w14:paraId="6ABE9415" w14:textId="77777777">
      <w:pPr>
        <w:spacing w:after="0" w:line="240" w:lineRule="auto"/>
      </w:pPr>
      <w:r>
        <w:separator/>
      </w:r>
    </w:p>
  </w:footnote>
  <w:footnote w:type="continuationSeparator" w:id="0">
    <w:p w:rsidR="005A1608" w:rsidP="00333C97" w:rsidRDefault="005A1608" w14:paraId="44B35E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3C97" w:rsidR="00333C97" w:rsidP="006B6417" w:rsidRDefault="00333C97" w14:paraId="5E1AB0B3" w14:textId="17006740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333C97" w:rsidRDefault="00333C97" w14:paraId="62516EDC" w14:textId="77777777">
    <w:pPr>
      <w:pStyle w:val="Header"/>
    </w:pPr>
  </w:p>
  <w:p w:rsidR="006B6417" w:rsidRDefault="006B6417" w14:paraId="19C40FE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5168A"/>
    <w:rsid w:val="00111306"/>
    <w:rsid w:val="0015152A"/>
    <w:rsid w:val="001A74A9"/>
    <w:rsid w:val="00244922"/>
    <w:rsid w:val="0024684D"/>
    <w:rsid w:val="0028194E"/>
    <w:rsid w:val="002B76E6"/>
    <w:rsid w:val="002E661E"/>
    <w:rsid w:val="00305621"/>
    <w:rsid w:val="00331D68"/>
    <w:rsid w:val="00333C97"/>
    <w:rsid w:val="003607FD"/>
    <w:rsid w:val="00372978"/>
    <w:rsid w:val="00382E31"/>
    <w:rsid w:val="003A6F65"/>
    <w:rsid w:val="003E65FF"/>
    <w:rsid w:val="00437FC1"/>
    <w:rsid w:val="00445465"/>
    <w:rsid w:val="0047775B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A1608"/>
    <w:rsid w:val="00640078"/>
    <w:rsid w:val="006B6417"/>
    <w:rsid w:val="006E7802"/>
    <w:rsid w:val="007074B8"/>
    <w:rsid w:val="00812C56"/>
    <w:rsid w:val="008869B0"/>
    <w:rsid w:val="00897501"/>
    <w:rsid w:val="008A7EFB"/>
    <w:rsid w:val="008C5487"/>
    <w:rsid w:val="008C620C"/>
    <w:rsid w:val="008C74DB"/>
    <w:rsid w:val="0094150A"/>
    <w:rsid w:val="009A3327"/>
    <w:rsid w:val="00A00A7D"/>
    <w:rsid w:val="00A07F1A"/>
    <w:rsid w:val="00A27156"/>
    <w:rsid w:val="00A33F4A"/>
    <w:rsid w:val="00A35762"/>
    <w:rsid w:val="00A93B3E"/>
    <w:rsid w:val="00AE0418"/>
    <w:rsid w:val="00B4244D"/>
    <w:rsid w:val="00B77F5E"/>
    <w:rsid w:val="00BE66AD"/>
    <w:rsid w:val="00C579E7"/>
    <w:rsid w:val="00CC08A3"/>
    <w:rsid w:val="00CF28C4"/>
    <w:rsid w:val="00D2093F"/>
    <w:rsid w:val="00DD31AD"/>
    <w:rsid w:val="00E175EB"/>
    <w:rsid w:val="00E442BA"/>
    <w:rsid w:val="00EE60B8"/>
    <w:rsid w:val="00F10030"/>
    <w:rsid w:val="00F210A3"/>
    <w:rsid w:val="00F46050"/>
    <w:rsid w:val="00F6498C"/>
    <w:rsid w:val="00F712B0"/>
    <w:rsid w:val="00F96733"/>
    <w:rsid w:val="0AF3086E"/>
    <w:rsid w:val="4824A4CB"/>
    <w:rsid w:val="72F1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C1E536A1-DBB0-4E09-A8DB-98C3C4AA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8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8975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541108b15b254a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9586f-6e40-43f5-8a91-fdac5b852d73}"/>
      </w:docPartPr>
      <w:docPartBody>
        <w:p w14:paraId="450465F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3" ma:contentTypeDescription="Create a new document." ma:contentTypeScope="" ma:versionID="01f7d11254f5692fce403b578da76e3f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c519844bbc93b26cc8bc69ee6ab63412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7d773-abef-437a-9ed0-fd0a59e49db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7988AA0-BE69-4209-96A5-F066432B1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6d77d773-abef-437a-9ed0-fd0a59e49db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Guest User</lastModifiedBy>
  <revision>12</revision>
  <lastPrinted>2022-10-20T10:35:00.0000000Z</lastPrinted>
  <dcterms:created xsi:type="dcterms:W3CDTF">2022-10-20T09:28:00.0000000Z</dcterms:created>
  <dcterms:modified xsi:type="dcterms:W3CDTF">2022-10-21T05:43:46.4378240Z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  <property fmtid="{D5CDD505-2E9C-101B-9397-08002B2CF9AE}" pid="3" name="MediaServiceImageTags">
    <vt:lpwstr/>
  </property>
</Properties>
</file>